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CE1F" w14:textId="77777777" w:rsidR="00315518" w:rsidRPr="00315518" w:rsidRDefault="00315518" w:rsidP="00315518">
      <w:pPr>
        <w:pageBreakBefore/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14:paraId="385846CA" w14:textId="77777777" w:rsidR="00315518" w:rsidRPr="00315518" w:rsidRDefault="00315518" w:rsidP="00315518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об организации </w:t>
      </w:r>
    </w:p>
    <w:p w14:paraId="2DA090D2" w14:textId="77777777" w:rsidR="00315518" w:rsidRPr="00315518" w:rsidRDefault="00315518" w:rsidP="00315518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проведении </w:t>
      </w:r>
      <w:r w:rsidRPr="003155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31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конкурса профессионального мастерства вожатых </w:t>
      </w:r>
    </w:p>
    <w:p w14:paraId="03E08F2D" w14:textId="77777777" w:rsidR="00315518" w:rsidRPr="00315518" w:rsidRDefault="00315518" w:rsidP="00315518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15518">
        <w:rPr>
          <w:rFonts w:ascii="Times New Roman" w:eastAsia="Calibri" w:hAnsi="Times New Roman" w:cs="Times New Roman"/>
          <w:sz w:val="28"/>
          <w:szCs w:val="28"/>
        </w:rPr>
        <w:t>Вожатское сердце Поморья</w:t>
      </w:r>
      <w:r w:rsidRPr="0031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8E15E61" w14:textId="77777777" w:rsidR="00315518" w:rsidRPr="00315518" w:rsidRDefault="00315518" w:rsidP="0031551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8EE8F72" w14:textId="77777777" w:rsidR="00315518" w:rsidRPr="00315518" w:rsidRDefault="00315518" w:rsidP="0031551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301EAF2" w14:textId="77777777" w:rsidR="00315518" w:rsidRPr="00315518" w:rsidRDefault="00315518" w:rsidP="00315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31551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ЗАЯВКА</w:t>
      </w:r>
    </w:p>
    <w:p w14:paraId="0B9F1A49" w14:textId="77777777" w:rsidR="00315518" w:rsidRPr="00315518" w:rsidRDefault="00315518" w:rsidP="00315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Pr="003155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31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Региональном конкурсе профессионального </w:t>
      </w:r>
    </w:p>
    <w:p w14:paraId="71C02A39" w14:textId="77777777" w:rsidR="00315518" w:rsidRPr="00315518" w:rsidRDefault="00315518" w:rsidP="00315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 вожатых «</w:t>
      </w:r>
      <w:r w:rsidRPr="00315518">
        <w:rPr>
          <w:rFonts w:ascii="Times New Roman" w:eastAsia="Calibri" w:hAnsi="Times New Roman" w:cs="Times New Roman"/>
          <w:sz w:val="28"/>
          <w:szCs w:val="28"/>
        </w:rPr>
        <w:t>Вожатское сердце Поморья</w:t>
      </w:r>
      <w:r w:rsidRPr="0031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420C663" w14:textId="77777777" w:rsidR="00315518" w:rsidRPr="00315518" w:rsidRDefault="00315518" w:rsidP="00315518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5098"/>
        <w:gridCol w:w="3969"/>
      </w:tblGrid>
      <w:tr w:rsidR="00315518" w:rsidRPr="00315518" w14:paraId="6C05E261" w14:textId="77777777" w:rsidTr="005725AB">
        <w:trPr>
          <w:trHeight w:val="422"/>
        </w:trPr>
        <w:tc>
          <w:tcPr>
            <w:tcW w:w="5098" w:type="dxa"/>
          </w:tcPr>
          <w:p w14:paraId="2867C392" w14:textId="77777777" w:rsidR="00315518" w:rsidRPr="00315518" w:rsidRDefault="00315518" w:rsidP="00315518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5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участника </w:t>
            </w:r>
            <w:r w:rsidRPr="0031551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69" w:type="dxa"/>
          </w:tcPr>
          <w:p w14:paraId="2FC67867" w14:textId="77777777" w:rsidR="00315518" w:rsidRPr="00315518" w:rsidRDefault="00315518" w:rsidP="00315518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315518" w:rsidRPr="00315518" w14:paraId="7D27C4CC" w14:textId="77777777" w:rsidTr="005725AB">
        <w:trPr>
          <w:trHeight w:val="422"/>
        </w:trPr>
        <w:tc>
          <w:tcPr>
            <w:tcW w:w="5098" w:type="dxa"/>
          </w:tcPr>
          <w:p w14:paraId="38CA90B6" w14:textId="77777777" w:rsidR="00315518" w:rsidRPr="00315518" w:rsidRDefault="00315518" w:rsidP="00315518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5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проживания </w:t>
            </w:r>
            <w:r w:rsidRPr="00315518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4E1E5821" w14:textId="77777777" w:rsidR="00315518" w:rsidRPr="00315518" w:rsidRDefault="00315518" w:rsidP="00315518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315518" w:rsidRPr="00315518" w14:paraId="5B90A152" w14:textId="77777777" w:rsidTr="005725AB">
        <w:trPr>
          <w:trHeight w:val="959"/>
        </w:trPr>
        <w:tc>
          <w:tcPr>
            <w:tcW w:w="5098" w:type="dxa"/>
          </w:tcPr>
          <w:p w14:paraId="79B5CC01" w14:textId="77777777" w:rsidR="00315518" w:rsidRPr="00315518" w:rsidRDefault="00315518" w:rsidP="00315518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3155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обучения </w:t>
            </w:r>
            <w:r w:rsidRPr="0031551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(образовательное учреждение полностью, направление подготовки, курс) </w:t>
            </w:r>
            <w:r w:rsidRPr="003155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 место работы</w:t>
            </w:r>
          </w:p>
        </w:tc>
        <w:tc>
          <w:tcPr>
            <w:tcW w:w="3969" w:type="dxa"/>
          </w:tcPr>
          <w:p w14:paraId="4E6032FB" w14:textId="77777777" w:rsidR="00315518" w:rsidRPr="00315518" w:rsidRDefault="00315518" w:rsidP="00315518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315518" w:rsidRPr="00315518" w14:paraId="2AF05188" w14:textId="77777777" w:rsidTr="005725AB">
        <w:trPr>
          <w:trHeight w:val="1569"/>
        </w:trPr>
        <w:tc>
          <w:tcPr>
            <w:tcW w:w="5098" w:type="dxa"/>
          </w:tcPr>
          <w:p w14:paraId="5689B455" w14:textId="77777777" w:rsidR="00315518" w:rsidRPr="00315518" w:rsidRDefault="00315518" w:rsidP="00315518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5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организации отдыха детей и их оздоровления (детского лагеря) или образовательной организации, в которой Вы работали вожатым в 2023 году </w:t>
            </w:r>
          </w:p>
        </w:tc>
        <w:tc>
          <w:tcPr>
            <w:tcW w:w="3969" w:type="dxa"/>
          </w:tcPr>
          <w:p w14:paraId="7BD81025" w14:textId="77777777" w:rsidR="00315518" w:rsidRPr="00315518" w:rsidRDefault="00315518" w:rsidP="00315518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315518" w:rsidRPr="00315518" w14:paraId="7C38A272" w14:textId="77777777" w:rsidTr="005725AB">
        <w:trPr>
          <w:trHeight w:val="641"/>
        </w:trPr>
        <w:tc>
          <w:tcPr>
            <w:tcW w:w="5098" w:type="dxa"/>
          </w:tcPr>
          <w:p w14:paraId="60748C12" w14:textId="77777777" w:rsidR="00315518" w:rsidRPr="00315518" w:rsidRDefault="00315518" w:rsidP="00315518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5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 вожатской деятельности</w:t>
            </w:r>
            <w:r w:rsidRPr="003155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1551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 какого года, сколько смен?)</w:t>
            </w:r>
          </w:p>
        </w:tc>
        <w:tc>
          <w:tcPr>
            <w:tcW w:w="3969" w:type="dxa"/>
          </w:tcPr>
          <w:p w14:paraId="722E7B2F" w14:textId="77777777" w:rsidR="00315518" w:rsidRPr="00315518" w:rsidRDefault="00315518" w:rsidP="00315518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315518" w:rsidRPr="00315518" w14:paraId="27BE266B" w14:textId="77777777" w:rsidTr="005725AB">
        <w:trPr>
          <w:trHeight w:val="651"/>
        </w:trPr>
        <w:tc>
          <w:tcPr>
            <w:tcW w:w="5098" w:type="dxa"/>
          </w:tcPr>
          <w:p w14:paraId="23BCF0AB" w14:textId="77777777" w:rsidR="00315518" w:rsidRPr="00315518" w:rsidRDefault="00315518" w:rsidP="00315518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5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Контактная информация </w:t>
            </w:r>
          </w:p>
          <w:p w14:paraId="22699056" w14:textId="77777777" w:rsidR="00315518" w:rsidRPr="00315518" w:rsidRDefault="00315518" w:rsidP="00315518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51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(мобильный телефон, адрес эл. почты)</w:t>
            </w:r>
          </w:p>
        </w:tc>
        <w:tc>
          <w:tcPr>
            <w:tcW w:w="3969" w:type="dxa"/>
          </w:tcPr>
          <w:p w14:paraId="46D30045" w14:textId="77777777" w:rsidR="00315518" w:rsidRPr="00315518" w:rsidRDefault="00315518" w:rsidP="00315518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315518" w:rsidRPr="00315518" w14:paraId="149593BF" w14:textId="77777777" w:rsidTr="00315518">
        <w:trPr>
          <w:trHeight w:val="680"/>
        </w:trPr>
        <w:tc>
          <w:tcPr>
            <w:tcW w:w="5098" w:type="dxa"/>
            <w:shd w:val="clear" w:color="auto" w:fill="FFFFFF"/>
          </w:tcPr>
          <w:p w14:paraId="44D4980F" w14:textId="77777777" w:rsidR="00315518" w:rsidRPr="00315518" w:rsidRDefault="00315518" w:rsidP="00315518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5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 о себе</w:t>
            </w:r>
            <w:r w:rsidRPr="0031551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(увлечения, интересы и т.д.)</w:t>
            </w:r>
          </w:p>
        </w:tc>
        <w:tc>
          <w:tcPr>
            <w:tcW w:w="3969" w:type="dxa"/>
            <w:shd w:val="clear" w:color="auto" w:fill="auto"/>
          </w:tcPr>
          <w:p w14:paraId="2ADA5257" w14:textId="77777777" w:rsidR="00315518" w:rsidRPr="00315518" w:rsidRDefault="00315518" w:rsidP="00315518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315518" w:rsidRPr="00315518" w14:paraId="0E513948" w14:textId="77777777" w:rsidTr="00315518">
        <w:trPr>
          <w:trHeight w:val="703"/>
        </w:trPr>
        <w:tc>
          <w:tcPr>
            <w:tcW w:w="5098" w:type="dxa"/>
            <w:shd w:val="clear" w:color="auto" w:fill="FFFFFF"/>
          </w:tcPr>
          <w:p w14:paraId="4951CC72" w14:textId="77777777" w:rsidR="00315518" w:rsidRPr="00315518" w:rsidRDefault="00315518" w:rsidP="00315518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5518">
              <w:rPr>
                <w:rFonts w:ascii="Times New Roman" w:eastAsia="Calibri" w:hAnsi="Times New Roman" w:cs="Times New Roman"/>
                <w:sz w:val="26"/>
                <w:szCs w:val="26"/>
              </w:rPr>
              <w:t>Почему Вы решили принять участие в конкурсе?</w:t>
            </w:r>
          </w:p>
        </w:tc>
        <w:tc>
          <w:tcPr>
            <w:tcW w:w="3969" w:type="dxa"/>
            <w:shd w:val="clear" w:color="auto" w:fill="auto"/>
          </w:tcPr>
          <w:p w14:paraId="621D04E2" w14:textId="77777777" w:rsidR="00315518" w:rsidRPr="00315518" w:rsidRDefault="00315518" w:rsidP="00315518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315518" w:rsidRPr="00315518" w14:paraId="56CA2366" w14:textId="77777777" w:rsidTr="00315518">
        <w:trPr>
          <w:trHeight w:val="431"/>
        </w:trPr>
        <w:tc>
          <w:tcPr>
            <w:tcW w:w="5098" w:type="dxa"/>
            <w:shd w:val="clear" w:color="auto" w:fill="FFFFFF"/>
          </w:tcPr>
          <w:p w14:paraId="5D0F3733" w14:textId="77777777" w:rsidR="00315518" w:rsidRPr="00315518" w:rsidRDefault="00315518" w:rsidP="00315518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5518">
              <w:rPr>
                <w:rFonts w:ascii="Times New Roman" w:eastAsia="Calibri" w:hAnsi="Times New Roman" w:cs="Times New Roman"/>
                <w:sz w:val="26"/>
                <w:szCs w:val="26"/>
              </w:rPr>
              <w:t>Ваши пожелания победителю конкурса</w:t>
            </w:r>
          </w:p>
        </w:tc>
        <w:tc>
          <w:tcPr>
            <w:tcW w:w="3969" w:type="dxa"/>
            <w:shd w:val="clear" w:color="auto" w:fill="auto"/>
          </w:tcPr>
          <w:p w14:paraId="2BC59AA3" w14:textId="77777777" w:rsidR="00315518" w:rsidRPr="00315518" w:rsidRDefault="00315518" w:rsidP="00315518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p w14:paraId="23BCE523" w14:textId="77777777" w:rsidR="00315518" w:rsidRPr="00315518" w:rsidRDefault="00315518" w:rsidP="00315518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0AF2477" w14:textId="77777777" w:rsidR="00315518" w:rsidRPr="00315518" w:rsidRDefault="00315518" w:rsidP="00315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5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Я____________________ </w:t>
      </w:r>
      <w:r w:rsidRPr="0031551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(подтверждаю / не подтверждаю),</w:t>
      </w:r>
      <w:r w:rsidRPr="00315518">
        <w:rPr>
          <w:rFonts w:ascii="Times New Roman" w:eastAsia="Times New Roman" w:hAnsi="Times New Roman" w:cs="Times New Roman"/>
          <w:i/>
          <w:iCs/>
          <w:color w:val="808080"/>
          <w:sz w:val="26"/>
          <w:szCs w:val="26"/>
          <w:lang w:eastAsia="ru-RU"/>
        </w:rPr>
        <w:t xml:space="preserve"> </w:t>
      </w:r>
      <w:r w:rsidRPr="003155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ознакомлен с положением об организации и проведении V Регионального конкурса профессионального мастерства вожатых «Вожатское сердце Поморья», утвержденным приказом директора ГАУ АО «ЦДО «Северный </w:t>
      </w:r>
      <w:r w:rsidRPr="0031551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Артек» от 05.06.2023 г. № 64-ос.</w:t>
      </w:r>
    </w:p>
    <w:p w14:paraId="7A16BE45" w14:textId="77777777" w:rsidR="00315518" w:rsidRPr="00315518" w:rsidRDefault="00315518" w:rsidP="0031551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808080"/>
          <w:sz w:val="10"/>
          <w:szCs w:val="10"/>
        </w:rPr>
      </w:pPr>
    </w:p>
    <w:p w14:paraId="558E637D" w14:textId="77777777" w:rsidR="00315518" w:rsidRPr="00315518" w:rsidRDefault="00315518" w:rsidP="0031551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808080"/>
          <w:sz w:val="24"/>
          <w:szCs w:val="24"/>
        </w:rPr>
      </w:pPr>
      <w:r w:rsidRPr="00315518">
        <w:rPr>
          <w:rFonts w:ascii="Times New Roman" w:eastAsia="Calibri" w:hAnsi="Times New Roman" w:cs="Times New Roman"/>
          <w:i/>
          <w:iCs/>
          <w:color w:val="808080"/>
          <w:sz w:val="24"/>
          <w:szCs w:val="24"/>
        </w:rPr>
        <w:t>В случае отсутствия подтверждения об ознакомлении с вышеуказанным положением заявка и конкурсные материалы участника рассматриваться не будут.</w:t>
      </w:r>
    </w:p>
    <w:p w14:paraId="528B8727" w14:textId="77777777" w:rsidR="00315518" w:rsidRPr="00315518" w:rsidRDefault="00315518" w:rsidP="00315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CCCDB7" w14:textId="77777777" w:rsidR="00315518" w:rsidRPr="00315518" w:rsidRDefault="00315518" w:rsidP="00315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FCCA8F" w14:textId="77777777" w:rsidR="00315518" w:rsidRPr="00315518" w:rsidRDefault="00315518" w:rsidP="00315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5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Дата________________</w:t>
      </w:r>
      <w:r w:rsidRPr="003155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Подпись___________ / ________________</w:t>
      </w:r>
    </w:p>
    <w:p w14:paraId="06BA5ABC" w14:textId="02AEF247" w:rsidR="00370F1C" w:rsidRPr="00315518" w:rsidRDefault="00370F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370F1C" w:rsidRPr="00315518" w:rsidSect="00A73684">
      <w:headerReference w:type="default" r:id="rId7"/>
      <w:pgSz w:w="11906" w:h="16838"/>
      <w:pgMar w:top="993" w:right="849" w:bottom="709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7775" w14:textId="77777777" w:rsidR="00BD58F8" w:rsidRDefault="0022684F">
      <w:pPr>
        <w:spacing w:after="0" w:line="240" w:lineRule="auto"/>
      </w:pPr>
      <w:r>
        <w:separator/>
      </w:r>
    </w:p>
  </w:endnote>
  <w:endnote w:type="continuationSeparator" w:id="0">
    <w:p w14:paraId="4E1DB7A1" w14:textId="77777777" w:rsidR="00BD58F8" w:rsidRDefault="002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DDAD" w14:textId="77777777" w:rsidR="00BD58F8" w:rsidRDefault="0022684F">
      <w:pPr>
        <w:spacing w:after="0" w:line="240" w:lineRule="auto"/>
      </w:pPr>
      <w:r>
        <w:separator/>
      </w:r>
    </w:p>
  </w:footnote>
  <w:footnote w:type="continuationSeparator" w:id="0">
    <w:p w14:paraId="18FC2B3D" w14:textId="77777777" w:rsidR="00BD58F8" w:rsidRDefault="0022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113559"/>
      <w:docPartObj>
        <w:docPartGallery w:val="Page Numbers (Top of Page)"/>
        <w:docPartUnique/>
      </w:docPartObj>
    </w:sdtPr>
    <w:sdtEndPr/>
    <w:sdtContent>
      <w:p w14:paraId="28A334DC" w14:textId="77777777" w:rsidR="001F4142" w:rsidRDefault="00207F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82FAE0C" w14:textId="77777777" w:rsidR="001F4142" w:rsidRDefault="00315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22CC"/>
    <w:multiLevelType w:val="hybridMultilevel"/>
    <w:tmpl w:val="64B6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12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1C"/>
    <w:rsid w:val="00207FEC"/>
    <w:rsid w:val="0022684F"/>
    <w:rsid w:val="00315518"/>
    <w:rsid w:val="00370F1C"/>
    <w:rsid w:val="00B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9E6C"/>
  <w15:chartTrackingRefBased/>
  <w15:docId w15:val="{0D103911-03C5-4350-B3CA-70A35E4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FE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07FEC"/>
    <w:pPr>
      <w:ind w:left="720"/>
      <w:contextualSpacing/>
    </w:pPr>
  </w:style>
  <w:style w:type="table" w:styleId="a4">
    <w:name w:val="Table Grid"/>
    <w:basedOn w:val="a1"/>
    <w:uiPriority w:val="39"/>
    <w:rsid w:val="00207F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7FE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Artek15</dc:creator>
  <cp:keywords/>
  <dc:description/>
  <cp:lastModifiedBy>Artek15</cp:lastModifiedBy>
  <cp:revision>4</cp:revision>
  <dcterms:created xsi:type="dcterms:W3CDTF">2023-06-14T07:04:00Z</dcterms:created>
  <dcterms:modified xsi:type="dcterms:W3CDTF">2023-07-05T08:42:00Z</dcterms:modified>
</cp:coreProperties>
</file>