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C1CB" w14:textId="2703811B" w:rsidR="008C4262" w:rsidRPr="008C4262" w:rsidRDefault="008C4262" w:rsidP="008C426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C4262">
        <w:rPr>
          <w:rFonts w:ascii="Times New Roman" w:hAnsi="Times New Roman" w:cs="Times New Roman"/>
          <w:sz w:val="24"/>
          <w:szCs w:val="24"/>
          <w:u w:val="single"/>
        </w:rPr>
        <w:t>Режим дня лагеря</w:t>
      </w:r>
      <w:r w:rsidR="00F523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6691"/>
      </w:tblGrid>
      <w:tr w:rsidR="008C4262" w:rsidRPr="008B659C" w14:paraId="72D5BE92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293E4" w14:textId="4C7CB190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05126" w14:textId="77777777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</w:t>
            </w:r>
          </w:p>
        </w:tc>
      </w:tr>
      <w:tr w:rsidR="008C4262" w:rsidRPr="008B659C" w14:paraId="16FB1428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49B2" w14:textId="40A1A024" w:rsidR="008C4262" w:rsidRPr="008B659C" w:rsidRDefault="00F523B5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8.00-8.25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82834" w14:textId="31CE9F22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Утренний туалет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C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комнат (спальных мест)</w:t>
            </w:r>
          </w:p>
        </w:tc>
      </w:tr>
      <w:tr w:rsidR="008C4262" w:rsidRPr="008B659C" w14:paraId="70BEF8B7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CE7D9" w14:textId="2F475C8F" w:rsidR="008C4262" w:rsidRPr="008B659C" w:rsidRDefault="00F523B5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</w:t>
            </w:r>
            <w:r w:rsidR="008C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93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C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7149F" w14:textId="6C4A52AC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Утренний 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термометрия</w:t>
            </w:r>
          </w:p>
        </w:tc>
      </w:tr>
      <w:tr w:rsidR="008C4262" w:rsidRPr="008B659C" w14:paraId="49EAE6BE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88654" w14:textId="7B676D85" w:rsidR="008C4262" w:rsidRPr="008B659C" w:rsidRDefault="00293263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C3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3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63C7B" w14:textId="322B13C8" w:rsidR="008C4262" w:rsidRPr="008B659C" w:rsidRDefault="00C31B8B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</w:tr>
      <w:tr w:rsidR="008C4262" w:rsidRPr="008B659C" w14:paraId="138C4AF6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FF3A4" w14:textId="32DE316E" w:rsidR="008C4262" w:rsidRPr="008B659C" w:rsidRDefault="00F523B5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3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55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3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2AD3A" w14:textId="77777777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8C4262" w:rsidRPr="008B659C" w14:paraId="0E0B9076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C791F" w14:textId="60ACF53C" w:rsidR="008C4262" w:rsidRPr="008B659C" w:rsidRDefault="005571AB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F67BC" w14:textId="77777777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расписанию</w:t>
            </w:r>
          </w:p>
        </w:tc>
      </w:tr>
      <w:tr w:rsidR="008C4262" w:rsidRPr="008B659C" w14:paraId="418427EE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1A767" w14:textId="42E3B871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00-14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5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FFE85" w14:textId="77777777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8C4262" w:rsidRPr="008B659C" w14:paraId="309AF206" w14:textId="77777777" w:rsidTr="00293263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CB9CB" w14:textId="3C1F3A57" w:rsidR="008C4262" w:rsidRPr="008B659C" w:rsidRDefault="00F523B5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0-15.30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05C8A" w14:textId="77777777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Тихий час</w:t>
            </w:r>
          </w:p>
        </w:tc>
      </w:tr>
      <w:tr w:rsidR="008C4262" w:rsidRPr="008B659C" w14:paraId="44496231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3AC7E" w14:textId="77777777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D2F39" w14:textId="77777777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после дневного сна. Личная гигиена</w:t>
            </w:r>
          </w:p>
        </w:tc>
      </w:tr>
      <w:tr w:rsidR="008C4262" w:rsidRPr="008B659C" w14:paraId="7D70A78B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8CC63" w14:textId="77777777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5E2F5" w14:textId="77777777" w:rsidR="008C4262" w:rsidRPr="00DA159F" w:rsidRDefault="008C4262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</w:tr>
      <w:tr w:rsidR="008C4262" w:rsidRPr="008B659C" w14:paraId="2DC948A4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877D4" w14:textId="5D731869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0-18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9F56E" w14:textId="6671549B" w:rsidR="008C4262" w:rsidRPr="008B659C" w:rsidRDefault="008C4262" w:rsidP="00F523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Внутриотрядные</w:t>
            </w:r>
            <w:proofErr w:type="spellEnd"/>
            <w:r w:rsidRPr="005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занятия по расписанию, </w:t>
            </w:r>
            <w:proofErr w:type="spellStart"/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23B5" w:rsidRPr="00DA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бщелагерн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523B5" w:rsidRPr="00DA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F523B5" w:rsidRPr="00DA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спортивные занятия</w:t>
            </w:r>
          </w:p>
        </w:tc>
      </w:tr>
      <w:tr w:rsidR="008C4262" w:rsidRPr="008B659C" w14:paraId="154078EC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AE4C2" w14:textId="0AE85162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</w:t>
            </w:r>
            <w:r w:rsidR="00E3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6AB90" w14:textId="77777777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F523B5" w:rsidRPr="008B659C" w14:paraId="59572D71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6C763" w14:textId="5777B464" w:rsidR="00F523B5" w:rsidRDefault="00F523B5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BE1EE" w14:textId="40F78788" w:rsidR="00F523B5" w:rsidRPr="005256AA" w:rsidRDefault="00F523B5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Телефонные звонки родителям/законным представителям</w:t>
            </w:r>
          </w:p>
        </w:tc>
      </w:tr>
      <w:tr w:rsidR="008C4262" w:rsidRPr="008B659C" w14:paraId="5F5EDE9D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BC5C1" w14:textId="73173383" w:rsidR="008C4262" w:rsidRPr="008B659C" w:rsidRDefault="00F523B5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E7D03" w14:textId="541F0D63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Дискотека </w:t>
            </w:r>
            <w:r w:rsidR="00E3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E3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proofErr w:type="spellEnd"/>
          </w:p>
        </w:tc>
      </w:tr>
      <w:tr w:rsidR="008C4262" w:rsidRPr="008B659C" w14:paraId="27BDAB22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F170F" w14:textId="3521B097" w:rsidR="008C4262" w:rsidRPr="008B659C" w:rsidRDefault="00F523B5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4262"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4751C" w14:textId="5534CEAC" w:rsidR="008C4262" w:rsidRPr="008B659C" w:rsidRDefault="00F523B5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Сонник</w:t>
            </w:r>
          </w:p>
        </w:tc>
      </w:tr>
      <w:tr w:rsidR="008C4262" w:rsidRPr="008B659C" w14:paraId="2CA0B010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B09D9" w14:textId="13B96361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5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5A325" w14:textId="630C7598" w:rsidR="008C4262" w:rsidRPr="008B659C" w:rsidRDefault="008C4262" w:rsidP="00A15D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Вечерний осмотр</w:t>
            </w:r>
            <w:r w:rsidR="00E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термометрия</w:t>
            </w:r>
          </w:p>
        </w:tc>
      </w:tr>
      <w:tr w:rsidR="00E305A0" w:rsidRPr="008B659C" w14:paraId="67D395D5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1E5A7" w14:textId="41764B10" w:rsidR="00E305A0" w:rsidRPr="008B659C" w:rsidRDefault="00F523B5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 – 22.0</w:t>
            </w:r>
            <w:r w:rsidR="00E3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40153" w14:textId="73B36289" w:rsidR="00E305A0" w:rsidRPr="008B659C" w:rsidRDefault="00E305A0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5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ко сну</w:t>
            </w:r>
          </w:p>
        </w:tc>
      </w:tr>
      <w:tr w:rsidR="008C4262" w:rsidRPr="008B659C" w14:paraId="054AF435" w14:textId="77777777" w:rsidTr="00293263">
        <w:trPr>
          <w:trHeight w:val="1"/>
        </w:trPr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2F6E4" w14:textId="5BE43A64" w:rsidR="008C4262" w:rsidRPr="00DA159F" w:rsidRDefault="00F523B5" w:rsidP="00A15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</w:t>
            </w:r>
            <w:r w:rsidR="008C4262" w:rsidRPr="00383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682F6" w14:textId="7868CFCB" w:rsidR="008C4262" w:rsidRPr="00DA159F" w:rsidRDefault="008C4262" w:rsidP="00F523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387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  <w:r w:rsidR="00F52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11E85196" w14:textId="77777777" w:rsidR="005571AB" w:rsidRDefault="005571AB" w:rsidP="00C31B8B">
      <w:pPr>
        <w:jc w:val="center"/>
      </w:pPr>
    </w:p>
    <w:sectPr w:rsidR="0055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6EA9"/>
    <w:multiLevelType w:val="hybridMultilevel"/>
    <w:tmpl w:val="DE8091CC"/>
    <w:lvl w:ilvl="0" w:tplc="110C81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9"/>
    <w:rsid w:val="00293263"/>
    <w:rsid w:val="003B3857"/>
    <w:rsid w:val="005571AB"/>
    <w:rsid w:val="007306E2"/>
    <w:rsid w:val="008B760E"/>
    <w:rsid w:val="008C4262"/>
    <w:rsid w:val="009130F0"/>
    <w:rsid w:val="009A49D9"/>
    <w:rsid w:val="00A40CB9"/>
    <w:rsid w:val="00A43F90"/>
    <w:rsid w:val="00C31B8B"/>
    <w:rsid w:val="00E305A0"/>
    <w:rsid w:val="00E35A17"/>
    <w:rsid w:val="00F523B5"/>
    <w:rsid w:val="00F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69FE"/>
  <w15:chartTrackingRefBased/>
  <w15:docId w15:val="{AA0C28BF-485A-4FDF-9CCB-4FEA97F8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62"/>
    <w:pPr>
      <w:ind w:left="720"/>
      <w:contextualSpacing/>
    </w:pPr>
  </w:style>
  <w:style w:type="table" w:styleId="a4">
    <w:name w:val="Table Grid"/>
    <w:basedOn w:val="a1"/>
    <w:uiPriority w:val="39"/>
    <w:rsid w:val="00C3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Apter16</dc:creator>
  <cp:keywords/>
  <dc:description/>
  <cp:lastModifiedBy>Aptek8</cp:lastModifiedBy>
  <cp:revision>5</cp:revision>
  <dcterms:created xsi:type="dcterms:W3CDTF">2021-05-05T07:19:00Z</dcterms:created>
  <dcterms:modified xsi:type="dcterms:W3CDTF">2023-03-10T11:39:00Z</dcterms:modified>
</cp:coreProperties>
</file>