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5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E6ED3" w:rsidTr="00903381">
        <w:tc>
          <w:tcPr>
            <w:tcW w:w="9493" w:type="dxa"/>
          </w:tcPr>
          <w:p w:rsidR="00EB4BDE" w:rsidRDefault="00EB4BDE" w:rsidP="00EB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Адреса и контакты </w:t>
            </w:r>
            <w:r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 </w:t>
            </w:r>
          </w:p>
          <w:p w:rsidR="00967935" w:rsidRPr="00296CD7" w:rsidRDefault="005B361C" w:rsidP="00EB4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Муниципальных образований </w:t>
            </w:r>
            <w:r w:rsidR="00EB4BDE"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>в районах</w:t>
            </w:r>
            <w:r w:rsidR="00EB4BDE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 Архангельской област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>и, уполномоченных на выдачу СЕРТИФИКАТОВ</w:t>
            </w:r>
            <w:r w:rsidR="000E6ED3"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 на отдых </w:t>
            </w:r>
            <w:r w:rsidR="00EB4BDE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и оздоровление </w:t>
            </w:r>
            <w:r w:rsidR="00967935"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>в</w:t>
            </w:r>
            <w:r w:rsidR="000E6ED3"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 ЗСДОЛ «Северный Артек»</w:t>
            </w:r>
            <w:r w:rsidR="00967935"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 xml:space="preserve"> и СП(П)Л «</w:t>
            </w:r>
            <w:proofErr w:type="spellStart"/>
            <w:r w:rsidR="00967935"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>Квест</w:t>
            </w:r>
            <w:proofErr w:type="spellEnd"/>
            <w:r w:rsidR="00967935" w:rsidRPr="00296CD7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>-Артек»</w:t>
            </w:r>
            <w:r w:rsidR="00F2799D">
              <w:rPr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</w:rPr>
              <w:t>, санаторий «Бобровниково»</w:t>
            </w:r>
          </w:p>
          <w:p w:rsidR="00296CD7" w:rsidRPr="00296CD7" w:rsidRDefault="00296CD7" w:rsidP="00EB4BDE">
            <w:pPr>
              <w:jc w:val="center"/>
              <w:rPr>
                <w:color w:val="000000" w:themeColor="text1"/>
                <w:sz w:val="28"/>
              </w:rPr>
            </w:pPr>
            <w:bookmarkStart w:id="0" w:name="_GoBack"/>
            <w:bookmarkEnd w:id="0"/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5B361C" w:rsidRPr="00FA5A15" w:rsidRDefault="005B361C" w:rsidP="00C56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Вельский район- г. Вельск, ул. Дзержинского, д.51,</w:t>
            </w:r>
          </w:p>
          <w:p w:rsidR="000E6ED3" w:rsidRPr="00FA5A15" w:rsidRDefault="005B361C" w:rsidP="00C56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8(818-36) 6-37-36</w:t>
            </w:r>
            <w:r w:rsidR="00745B0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4" w:history="1">
              <w:r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ale47042621@yandex.ru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FA5A15" w:rsidRDefault="000E6ED3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Верхнетоемский</w:t>
            </w:r>
            <w:proofErr w:type="spell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район- </w:t>
            </w:r>
            <w:proofErr w:type="spellStart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Верхнетоемский</w:t>
            </w:r>
            <w:proofErr w:type="spellEnd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с. Верхняя </w:t>
            </w:r>
            <w:proofErr w:type="gramStart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Тойма,  ул.</w:t>
            </w:r>
            <w:proofErr w:type="gramEnd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Кировская, д.6</w:t>
            </w:r>
          </w:p>
          <w:p w:rsidR="000E6ED3" w:rsidRPr="00FA5A15" w:rsidRDefault="005B361C" w:rsidP="005B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8(818-54) 3-19-</w:t>
            </w:r>
            <w:proofErr w:type="gram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18,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oliasintsova@yandex.ru</w:t>
            </w:r>
            <w:proofErr w:type="gramEnd"/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5B361C" w:rsidRPr="00FA5A15" w:rsidRDefault="000E6ED3" w:rsidP="005B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Вилегодский</w:t>
            </w:r>
            <w:proofErr w:type="spell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район- </w:t>
            </w:r>
            <w:proofErr w:type="spellStart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Вилегодский</w:t>
            </w:r>
            <w:proofErr w:type="spellEnd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Ильинско</w:t>
            </w:r>
            <w:proofErr w:type="spellEnd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</w:t>
            </w:r>
            <w:proofErr w:type="spellStart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Подомское</w:t>
            </w:r>
            <w:proofErr w:type="spellEnd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Советская, д. 32</w:t>
            </w:r>
          </w:p>
          <w:p w:rsidR="000E6ED3" w:rsidRPr="00FA5A15" w:rsidRDefault="005B361C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8(818-43) 4-22-89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5" w:history="1">
              <w:r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kotzloyalekra@yandex.ru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FA5A15" w:rsidRDefault="000E6ED3" w:rsidP="005B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Виноградовский</w:t>
            </w:r>
            <w:proofErr w:type="spell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район- </w:t>
            </w:r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Виноградовский</w:t>
            </w:r>
            <w:proofErr w:type="spellEnd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п. Березник,</w:t>
            </w:r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П-Виноградова, д. 83-А</w:t>
            </w:r>
          </w:p>
          <w:p w:rsidR="005B361C" w:rsidRPr="00FA5A15" w:rsidRDefault="005B361C" w:rsidP="005B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 (818-31) 2-19-59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6" w:history="1">
              <w:r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oora@atnet.ru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5B361C" w:rsidRPr="00FA5A15" w:rsidRDefault="000E6ED3" w:rsidP="005B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Каргопольский</w:t>
            </w:r>
            <w:proofErr w:type="spell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 - </w:t>
            </w:r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Каргополь, ул. Победы, д.12</w:t>
            </w:r>
          </w:p>
          <w:p w:rsidR="000E6ED3" w:rsidRPr="00FA5A15" w:rsidRDefault="005B361C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8(818-41) 2-15-76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tretyakovani@mail.ru</w:t>
            </w:r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5B361C" w:rsidRPr="00FA5A15" w:rsidRDefault="005B361C" w:rsidP="005B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Коношский</w:t>
            </w:r>
            <w:proofErr w:type="spell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 -   п. Коноша, ул. Советская, 76   </w:t>
            </w:r>
          </w:p>
          <w:p w:rsidR="000E6ED3" w:rsidRPr="00FA5A15" w:rsidRDefault="005B361C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8(818-58) 2-10--54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econika@atnet.ru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5B361C" w:rsidRPr="00FA5A15" w:rsidRDefault="000E6ED3" w:rsidP="005B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proofErr w:type="gram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Коряжма, </w:t>
            </w:r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пр.Ленина</w:t>
            </w:r>
            <w:proofErr w:type="spellEnd"/>
            <w:proofErr w:type="gramEnd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дом 29</w:t>
            </w:r>
          </w:p>
          <w:p w:rsidR="000E6ED3" w:rsidRPr="00FA5A15" w:rsidRDefault="005B361C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 (818-50) 3-43-45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" w:history="1">
              <w:r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goroo2@koradm.atnet.ru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FA5A15" w:rsidRDefault="005B361C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Котлас, пл. Советов, 3</w:t>
            </w:r>
          </w:p>
          <w:p w:rsidR="005B361C" w:rsidRPr="00FA5A15" w:rsidRDefault="005B361C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8(818-37) 2-12-90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edu@kotlas-city.ru</w:t>
            </w:r>
          </w:p>
        </w:tc>
      </w:tr>
      <w:tr w:rsidR="005B361C" w:rsidTr="00903381">
        <w:tc>
          <w:tcPr>
            <w:tcW w:w="9493" w:type="dxa"/>
            <w:shd w:val="clear" w:color="auto" w:fill="auto"/>
          </w:tcPr>
          <w:p w:rsidR="005B361C" w:rsidRPr="00FA5A15" w:rsidRDefault="005B361C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Котласский</w:t>
            </w:r>
            <w:proofErr w:type="spell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 -   г. Котлас, пл. Советов, д. 9</w:t>
            </w:r>
          </w:p>
          <w:p w:rsidR="005B361C" w:rsidRPr="00FA5A15" w:rsidRDefault="005B361C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8(818-37) 2-02-44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9" w:history="1">
              <w:r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rookr@atnet.ru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5B361C" w:rsidRPr="00FA5A15" w:rsidRDefault="005B361C" w:rsidP="005B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Красноборский</w:t>
            </w:r>
            <w:proofErr w:type="spell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р-н -    с. Красноборск, ул. Гагарина д.7  </w:t>
            </w:r>
          </w:p>
          <w:p w:rsidR="000E6ED3" w:rsidRPr="00FA5A15" w:rsidRDefault="005B361C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8(818-40) 3-18-</w:t>
            </w:r>
            <w:proofErr w:type="gram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42,  </w:t>
            </w:r>
            <w:hyperlink r:id="rId10" w:history="1">
              <w:r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tl.krasroo@yandex.ru</w:t>
              </w:r>
              <w:proofErr w:type="gramEnd"/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5B361C" w:rsidRPr="00FA5A15" w:rsidRDefault="000E6ED3" w:rsidP="005B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Ленский район -  </w:t>
            </w:r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Ленский район, </w:t>
            </w:r>
            <w:proofErr w:type="spellStart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с.Яренск</w:t>
            </w:r>
            <w:proofErr w:type="spellEnd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Бр</w:t>
            </w:r>
            <w:proofErr w:type="spellEnd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Покровских, 19</w:t>
            </w:r>
          </w:p>
          <w:p w:rsidR="000E6ED3" w:rsidRPr="00FA5A15" w:rsidRDefault="005B361C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8(818-59</w:t>
            </w:r>
            <w:proofErr w:type="gram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  5</w:t>
            </w:r>
            <w:proofErr w:type="gram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-36-76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" w:history="1">
              <w:r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lenroo@atnet.ru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5B361C" w:rsidRPr="00FA5A15" w:rsidRDefault="000E6ED3" w:rsidP="005B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Лешуконский</w:t>
            </w:r>
            <w:proofErr w:type="spell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 - </w:t>
            </w:r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 Лешуконское, ул.  Красных </w:t>
            </w:r>
            <w:proofErr w:type="gramStart"/>
            <w:r w:rsidR="005B361C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Партизан,  12</w:t>
            </w:r>
            <w:proofErr w:type="gramEnd"/>
          </w:p>
          <w:p w:rsidR="000E6ED3" w:rsidRPr="00FA5A15" w:rsidRDefault="00FA5A15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8(818-33) 3-11-52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leshuo@yandex.ru</w:t>
            </w:r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FA5A15" w:rsidRPr="00FA5A15" w:rsidRDefault="00FA5A15" w:rsidP="00FA5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Мезенский район -   г. Мезень, пр. Советский, 48</w:t>
            </w:r>
          </w:p>
          <w:p w:rsidR="000E6ED3" w:rsidRPr="00FA5A15" w:rsidRDefault="00FA5A15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8(818-48) 9-15-31,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8(818-48) 9-14-85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2" w:history="1">
              <w:r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uobrmez@yandex.ru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FA5A15" w:rsidRPr="00FA5A15" w:rsidRDefault="000E6ED3" w:rsidP="00FA5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proofErr w:type="gram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Мирный, </w:t>
            </w:r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ул.</w:t>
            </w:r>
            <w:proofErr w:type="gramEnd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Ленина д.33</w:t>
            </w:r>
          </w:p>
          <w:p w:rsidR="00296CD7" w:rsidRPr="00FA5A15" w:rsidRDefault="00FA5A15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8(818-34) 5-03-92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vicharevamuoo@mail.ru</w:t>
            </w:r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FA5A15" w:rsidRPr="00FA5A15" w:rsidRDefault="000E6ED3" w:rsidP="00FA5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proofErr w:type="gram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Новодвинск</w:t>
            </w:r>
            <w:proofErr w:type="spell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ул.</w:t>
            </w:r>
            <w:proofErr w:type="gramEnd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Фронтовых бригад, д.6, копр.1</w:t>
            </w:r>
          </w:p>
          <w:p w:rsidR="000E6ED3" w:rsidRPr="00FA5A15" w:rsidRDefault="00FA5A15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8(818-52)5-12-67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3" w:history="1">
              <w:r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m.abbakumova@novadmin.ru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0E6ED3" w:rsidRPr="00FA5A15" w:rsidRDefault="000E6ED3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Няндомский</w:t>
            </w:r>
            <w:proofErr w:type="spell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 - г. </w:t>
            </w:r>
            <w:proofErr w:type="spellStart"/>
            <w:proofErr w:type="gram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Няндома</w:t>
            </w:r>
            <w:proofErr w:type="spellEnd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 ул.</w:t>
            </w:r>
            <w:proofErr w:type="gramEnd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Ф.Платтена</w:t>
            </w:r>
            <w:proofErr w:type="spellEnd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д.2</w:t>
            </w:r>
          </w:p>
          <w:p w:rsidR="000E6ED3" w:rsidRPr="00FA5A15" w:rsidRDefault="00FA5A15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8(818-38) 6-22-</w:t>
            </w:r>
            <w:proofErr w:type="gram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63,  8</w:t>
            </w:r>
            <w:proofErr w:type="gram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(818-38) 6-14-89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anya.pinchuk@yandex.ru</w:t>
            </w:r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FA5A15" w:rsidRPr="00FA5A15" w:rsidRDefault="000E6ED3" w:rsidP="00FA5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Онежский район - г. </w:t>
            </w:r>
            <w:proofErr w:type="gram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Онега, </w:t>
            </w:r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ул.</w:t>
            </w:r>
            <w:proofErr w:type="gramEnd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Шаревского</w:t>
            </w:r>
            <w:proofErr w:type="spellEnd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д.6</w:t>
            </w:r>
          </w:p>
          <w:p w:rsidR="000E6ED3" w:rsidRPr="00FA5A15" w:rsidRDefault="00FA5A15" w:rsidP="00FE0B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8(818-39) 7-24-09,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8(818-39) 7-10-</w:t>
            </w:r>
            <w:proofErr w:type="gram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42,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4" w:history="1">
              <w:r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education@onegaland.ru</w:t>
              </w:r>
              <w:proofErr w:type="gramEnd"/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FA5A15" w:rsidRPr="00FA5A15" w:rsidRDefault="00DD47BC" w:rsidP="00FA5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Пинежский</w:t>
            </w:r>
            <w:proofErr w:type="spell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</w:t>
            </w:r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 -   </w:t>
            </w:r>
            <w:proofErr w:type="spellStart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Пинежский</w:t>
            </w:r>
            <w:proofErr w:type="spellEnd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с. Карпогоры, ул. Победы, 10 б  </w:t>
            </w:r>
          </w:p>
          <w:p w:rsidR="000E6ED3" w:rsidRPr="00FA5A15" w:rsidRDefault="00FA5A15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8(818-56) 2-11-91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5" w:history="1">
              <w:r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bragina@pinobr.ru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FA5A15" w:rsidRPr="00FA5A15" w:rsidRDefault="00DD47BC" w:rsidP="00FA5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Плесецкий</w:t>
            </w:r>
            <w:proofErr w:type="spell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</w:t>
            </w:r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 -   пос. Плесецк, ул. Ленина, 33</w:t>
            </w:r>
          </w:p>
          <w:p w:rsidR="000E6ED3" w:rsidRPr="00FA5A15" w:rsidRDefault="00FA5A15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 (818-32) 7-70-13</w:t>
            </w:r>
          </w:p>
          <w:p w:rsidR="00FA5A15" w:rsidRPr="00FA5A15" w:rsidRDefault="00F2799D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6" w:history="1">
              <w:r w:rsidR="00FA5A15"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plesesk@mail.ru</w:t>
              </w:r>
            </w:hyperlink>
          </w:p>
        </w:tc>
      </w:tr>
      <w:tr w:rsidR="00FA5A15" w:rsidTr="00903381">
        <w:tc>
          <w:tcPr>
            <w:tcW w:w="9493" w:type="dxa"/>
            <w:shd w:val="clear" w:color="auto" w:fill="auto"/>
          </w:tcPr>
          <w:p w:rsidR="00FA5A15" w:rsidRPr="00FA5A15" w:rsidRDefault="00FA5A15" w:rsidP="00FA5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Приморский район -  г. Архангельск, пр. Ломоносова, д. 30</w:t>
            </w:r>
          </w:p>
          <w:p w:rsidR="00FA5A15" w:rsidRPr="00FA5A15" w:rsidRDefault="00FA5A15" w:rsidP="00FA5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(8182) 68-37-22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7" w:history="1">
              <w:r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37prb@mail.ru</w:t>
              </w:r>
            </w:hyperlink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FA5A15" w:rsidRPr="00FA5A15" w:rsidRDefault="00FA5A15" w:rsidP="00FA5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proofErr w:type="gram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Северодвинск,  ул.</w:t>
            </w:r>
            <w:proofErr w:type="gram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Ломоносова, 41а</w:t>
            </w:r>
          </w:p>
          <w:p w:rsidR="000E6ED3" w:rsidRPr="00FA5A15" w:rsidRDefault="00FA5A15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8(818-45) 6-52-84</w:t>
            </w:r>
          </w:p>
          <w:p w:rsidR="00FA5A15" w:rsidRPr="00FA5A15" w:rsidRDefault="00F2799D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8" w:history="1">
              <w:r w:rsidR="00FA5A15"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gor@edu.s</w:t>
              </w:r>
            </w:hyperlink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everodvinsk.ru</w:t>
            </w:r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FA5A15" w:rsidRPr="00FA5A15" w:rsidRDefault="00DD47BC" w:rsidP="00FA5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Устьянский</w:t>
            </w:r>
            <w:proofErr w:type="spell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</w:t>
            </w:r>
            <w:r w:rsidR="000E6ED3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Устьянский</w:t>
            </w:r>
            <w:proofErr w:type="spellEnd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п.Октябрьский</w:t>
            </w:r>
            <w:proofErr w:type="spellEnd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ул.Ленина</w:t>
            </w:r>
            <w:proofErr w:type="spellEnd"/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д.38</w:t>
            </w:r>
          </w:p>
          <w:p w:rsidR="00FA5A15" w:rsidRPr="00FA5A15" w:rsidRDefault="00FA5A15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8(818-55) 5-14-71     </w:t>
            </w:r>
          </w:p>
          <w:p w:rsidR="000E6ED3" w:rsidRPr="00FA5A15" w:rsidRDefault="00FA5A15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 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ustruo@atnet.ru</w:t>
              </w:r>
            </w:hyperlink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FA5A15" w:rsidRPr="00FA5A15" w:rsidRDefault="00DD47BC" w:rsidP="00FA5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Холмогорский райо</w:t>
            </w:r>
            <w:r w:rsidR="000E6ED3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 -  </w:t>
            </w:r>
            <w:r w:rsidR="00FA5A15"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 Холмогоры, пл. Морозова, д.10</w:t>
            </w:r>
          </w:p>
          <w:p w:rsidR="000E6ED3" w:rsidRPr="00FA5A15" w:rsidRDefault="00FA5A15" w:rsidP="00FA5A15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8(818-30) 3-32-78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ooholmog@atnet.ru</w:t>
            </w:r>
          </w:p>
        </w:tc>
      </w:tr>
      <w:tr w:rsidR="000E6ED3" w:rsidTr="00903381">
        <w:tc>
          <w:tcPr>
            <w:tcW w:w="9493" w:type="dxa"/>
            <w:shd w:val="clear" w:color="auto" w:fill="auto"/>
          </w:tcPr>
          <w:p w:rsidR="00FA5A15" w:rsidRPr="00FA5A15" w:rsidRDefault="00FA5A15" w:rsidP="00FA5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г. Шенкурск, ул. </w:t>
            </w:r>
            <w:proofErr w:type="spellStart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Г.Иванова</w:t>
            </w:r>
            <w:proofErr w:type="spellEnd"/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д.10</w:t>
            </w:r>
          </w:p>
          <w:p w:rsidR="000E6ED3" w:rsidRPr="00FA5A15" w:rsidRDefault="00FA5A15" w:rsidP="00903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8(818-51) 4-11-59</w:t>
            </w:r>
            <w:r w:rsidRPr="00FA5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20" w:history="1">
              <w:r w:rsidRPr="00FA5A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shenroobuhg@yandex.ru</w:t>
              </w:r>
            </w:hyperlink>
          </w:p>
        </w:tc>
      </w:tr>
    </w:tbl>
    <w:p w:rsidR="000835BD" w:rsidRDefault="00F2799D"/>
    <w:p w:rsidR="00810650" w:rsidRPr="002C0748" w:rsidRDefault="00810650" w:rsidP="00810650">
      <w:pPr>
        <w:contextualSpacing/>
        <w:rPr>
          <w:sz w:val="24"/>
          <w:szCs w:val="18"/>
        </w:rPr>
      </w:pPr>
      <w:r w:rsidRPr="002C0748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 xml:space="preserve">Режим работы отделов по территориальным округам: </w:t>
      </w:r>
    </w:p>
    <w:p w:rsidR="002C0748" w:rsidRPr="002C0748" w:rsidRDefault="002C0748" w:rsidP="002C0748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2C0748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Понедельник с 8.30 до 12.00</w:t>
      </w:r>
    </w:p>
    <w:p w:rsidR="002C0748" w:rsidRPr="002C0748" w:rsidRDefault="002C0748" w:rsidP="002C0748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2C0748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Среда с 8.30 до 12.00</w:t>
      </w:r>
    </w:p>
    <w:p w:rsidR="002C0748" w:rsidRPr="002C0748" w:rsidRDefault="002C0748" w:rsidP="002C0748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2C0748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Пятница с 8.30 до 12.00</w:t>
      </w:r>
    </w:p>
    <w:p w:rsidR="002C0748" w:rsidRPr="002C0748" w:rsidRDefault="002C0748" w:rsidP="002C0748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2C0748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Вторник с 13.00 до 16.45</w:t>
      </w:r>
    </w:p>
    <w:p w:rsidR="002C0748" w:rsidRPr="002C0748" w:rsidRDefault="002C0748" w:rsidP="002C0748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2C0748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Четверг </w:t>
      </w:r>
      <w:r w:rsidRPr="002C0748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приема нет</w:t>
      </w:r>
    </w:p>
    <w:p w:rsidR="00810650" w:rsidRPr="00D5582D" w:rsidRDefault="00810650" w:rsidP="00810650">
      <w:pPr>
        <w:contextualSpacing/>
        <w:rPr>
          <w:rFonts w:ascii="Times New Roman" w:hAnsi="Times New Roman" w:cs="Times New Roman"/>
          <w:color w:val="484848"/>
          <w:sz w:val="48"/>
          <w:szCs w:val="38"/>
          <w:shd w:val="clear" w:color="auto" w:fill="ECECEC"/>
        </w:rPr>
      </w:pPr>
      <w:r w:rsidRPr="002C0748">
        <w:rPr>
          <w:rFonts w:ascii="Times New Roman" w:hAnsi="Times New Roman" w:cs="Times New Roman"/>
          <w:sz w:val="24"/>
          <w:szCs w:val="18"/>
        </w:rPr>
        <w:t>Суббота, воскресенье-выходной</w:t>
      </w:r>
    </w:p>
    <w:p w:rsidR="00810650" w:rsidRPr="00745B05" w:rsidRDefault="00810650" w:rsidP="00810650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highlight w:val="yellow"/>
          <w:lang w:eastAsia="ru-RU"/>
        </w:rPr>
      </w:pPr>
    </w:p>
    <w:p w:rsidR="00810650" w:rsidRPr="00E74EA3" w:rsidRDefault="00810650" w:rsidP="00810650">
      <w:pPr>
        <w:contextualSpacing/>
        <w:rPr>
          <w:sz w:val="24"/>
          <w:szCs w:val="18"/>
        </w:rPr>
      </w:pPr>
      <w:r w:rsidRPr="00E74EA3">
        <w:rPr>
          <w:rFonts w:ascii="Times New Roman" w:eastAsia="Times New Roman" w:hAnsi="Times New Roman"/>
          <w:b/>
          <w:bCs/>
          <w:color w:val="000000"/>
          <w:sz w:val="24"/>
          <w:szCs w:val="18"/>
          <w:lang w:eastAsia="ru-RU"/>
        </w:rPr>
        <w:t xml:space="preserve">Сроки приёма документов на получение Направления на отдых: </w:t>
      </w:r>
    </w:p>
    <w:p w:rsidR="00810650" w:rsidRPr="00E74EA3" w:rsidRDefault="00810650" w:rsidP="00810650">
      <w:pPr>
        <w:contextualSpacing/>
        <w:rPr>
          <w:sz w:val="24"/>
          <w:szCs w:val="18"/>
        </w:rPr>
      </w:pPr>
      <w:r w:rsidRPr="00E74EA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1 смена - 15.04 – 30.04</w:t>
      </w:r>
    </w:p>
    <w:p w:rsidR="00810650" w:rsidRPr="00E74EA3" w:rsidRDefault="00E74EA3" w:rsidP="00810650">
      <w:pPr>
        <w:contextualSpacing/>
        <w:rPr>
          <w:sz w:val="24"/>
          <w:szCs w:val="18"/>
        </w:rPr>
      </w:pPr>
      <w:r w:rsidRPr="00E74EA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2 смена - 01</w:t>
      </w:r>
      <w:r w:rsidR="00810650" w:rsidRPr="00E74EA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.05 – 30.05 </w:t>
      </w:r>
    </w:p>
    <w:p w:rsidR="00810650" w:rsidRPr="00E74EA3" w:rsidRDefault="00810650" w:rsidP="00810650">
      <w:pPr>
        <w:contextualSpacing/>
        <w:rPr>
          <w:sz w:val="24"/>
          <w:szCs w:val="18"/>
        </w:rPr>
      </w:pPr>
      <w:r w:rsidRPr="00E74EA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3 смена - 15.05 – 13.06 </w:t>
      </w:r>
    </w:p>
    <w:p w:rsidR="00810650" w:rsidRPr="00E74EA3" w:rsidRDefault="00810650" w:rsidP="00810650">
      <w:pPr>
        <w:contextualSpacing/>
        <w:rPr>
          <w:sz w:val="24"/>
          <w:szCs w:val="18"/>
        </w:rPr>
      </w:pPr>
      <w:r w:rsidRPr="00E74EA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4 смена - 01.06 – 30.06 </w:t>
      </w:r>
    </w:p>
    <w:p w:rsidR="00810650" w:rsidRPr="00810650" w:rsidRDefault="00DF7524" w:rsidP="00810650">
      <w:pPr>
        <w:rPr>
          <w:sz w:val="32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5 смена - 15.06</w:t>
      </w:r>
      <w:r w:rsidR="00810650" w:rsidRPr="00E74EA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– 14.07</w:t>
      </w:r>
    </w:p>
    <w:sectPr w:rsidR="00810650" w:rsidRPr="0081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45"/>
    <w:rsid w:val="000E6ED3"/>
    <w:rsid w:val="00167F86"/>
    <w:rsid w:val="00223357"/>
    <w:rsid w:val="00296CD7"/>
    <w:rsid w:val="002C0748"/>
    <w:rsid w:val="004B0C14"/>
    <w:rsid w:val="00540345"/>
    <w:rsid w:val="005B361C"/>
    <w:rsid w:val="006D44B9"/>
    <w:rsid w:val="00745B05"/>
    <w:rsid w:val="00810650"/>
    <w:rsid w:val="00903381"/>
    <w:rsid w:val="009508CF"/>
    <w:rsid w:val="00967935"/>
    <w:rsid w:val="00A0617B"/>
    <w:rsid w:val="00C568CA"/>
    <w:rsid w:val="00D5582D"/>
    <w:rsid w:val="00DD47BC"/>
    <w:rsid w:val="00DF7524"/>
    <w:rsid w:val="00E32A6D"/>
    <w:rsid w:val="00E74EA3"/>
    <w:rsid w:val="00EB4BDE"/>
    <w:rsid w:val="00F2799D"/>
    <w:rsid w:val="00F856D1"/>
    <w:rsid w:val="00FA5A15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33167-80D4-4BE9-A975-3BEF8585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E6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o2@koradm.atnet.ru" TargetMode="External"/><Relationship Id="rId13" Type="http://schemas.openxmlformats.org/officeDocument/2006/relationships/hyperlink" Target="mailto:m.abbakumova@novadmin.ru" TargetMode="External"/><Relationship Id="rId18" Type="http://schemas.openxmlformats.org/officeDocument/2006/relationships/hyperlink" Target="mailto:gor@edu.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econika@atnet.ru" TargetMode="External"/><Relationship Id="rId12" Type="http://schemas.openxmlformats.org/officeDocument/2006/relationships/hyperlink" Target="mailto:uobrmez@yandex.ru" TargetMode="External"/><Relationship Id="rId17" Type="http://schemas.openxmlformats.org/officeDocument/2006/relationships/hyperlink" Target="mailto:37prb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lesesk@mail.ru" TargetMode="External"/><Relationship Id="rId20" Type="http://schemas.openxmlformats.org/officeDocument/2006/relationships/hyperlink" Target="mailto:shenroobuhg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ora@atnet.ru" TargetMode="External"/><Relationship Id="rId11" Type="http://schemas.openxmlformats.org/officeDocument/2006/relationships/hyperlink" Target="mailto:lenroo@atnet.ru" TargetMode="External"/><Relationship Id="rId5" Type="http://schemas.openxmlformats.org/officeDocument/2006/relationships/hyperlink" Target="mailto:kotzloyalekra@yandex.ru" TargetMode="External"/><Relationship Id="rId15" Type="http://schemas.openxmlformats.org/officeDocument/2006/relationships/hyperlink" Target="mailto:bragina@pinobr.ru" TargetMode="External"/><Relationship Id="rId10" Type="http://schemas.openxmlformats.org/officeDocument/2006/relationships/hyperlink" Target="mailto:tl.krasroo@yandex.ru" TargetMode="External"/><Relationship Id="rId19" Type="http://schemas.openxmlformats.org/officeDocument/2006/relationships/hyperlink" Target="mailto:ustruo@atnet.ru" TargetMode="External"/><Relationship Id="rId4" Type="http://schemas.openxmlformats.org/officeDocument/2006/relationships/hyperlink" Target="mailto:ale47042621@yandex.ru" TargetMode="External"/><Relationship Id="rId9" Type="http://schemas.openxmlformats.org/officeDocument/2006/relationships/hyperlink" Target="mailto:rookr@atnet.ru" TargetMode="External"/><Relationship Id="rId14" Type="http://schemas.openxmlformats.org/officeDocument/2006/relationships/hyperlink" Target="mailto:education@onegalan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15</cp:revision>
  <dcterms:created xsi:type="dcterms:W3CDTF">2022-03-09T06:45:00Z</dcterms:created>
  <dcterms:modified xsi:type="dcterms:W3CDTF">2022-03-22T12:35:00Z</dcterms:modified>
</cp:coreProperties>
</file>